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8A" w:rsidRDefault="00C1568A" w:rsidP="00C1568A">
      <w:pPr>
        <w:pStyle w:val="ConsPlusNormal"/>
        <w:jc w:val="both"/>
      </w:pPr>
      <w: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3"/>
        <w:tblW w:w="0" w:type="auto"/>
        <w:tblLook w:val="04A0"/>
      </w:tblPr>
      <w:tblGrid>
        <w:gridCol w:w="624"/>
        <w:gridCol w:w="2609"/>
        <w:gridCol w:w="1268"/>
        <w:gridCol w:w="2631"/>
        <w:gridCol w:w="2439"/>
      </w:tblGrid>
      <w:tr w:rsidR="00C1568A" w:rsidTr="00526D55">
        <w:tc>
          <w:tcPr>
            <w:tcW w:w="624" w:type="dxa"/>
          </w:tcPr>
          <w:p w:rsidR="00C1568A" w:rsidRDefault="00C1568A" w:rsidP="00B32318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9" w:type="dxa"/>
          </w:tcPr>
          <w:p w:rsidR="00C1568A" w:rsidRDefault="00C1568A" w:rsidP="00B32318">
            <w:r>
              <w:t>Наименование параметра</w:t>
            </w:r>
          </w:p>
        </w:tc>
        <w:tc>
          <w:tcPr>
            <w:tcW w:w="1268" w:type="dxa"/>
          </w:tcPr>
          <w:p w:rsidR="00C1568A" w:rsidRDefault="00C1568A" w:rsidP="00B32318">
            <w:r>
              <w:t>Единица измерения</w:t>
            </w:r>
          </w:p>
        </w:tc>
        <w:tc>
          <w:tcPr>
            <w:tcW w:w="2631" w:type="dxa"/>
          </w:tcPr>
          <w:p w:rsidR="00C1568A" w:rsidRDefault="00C1568A" w:rsidP="00B32318">
            <w:r>
              <w:t>Наименование показателя</w:t>
            </w:r>
          </w:p>
        </w:tc>
        <w:tc>
          <w:tcPr>
            <w:tcW w:w="2439" w:type="dxa"/>
          </w:tcPr>
          <w:p w:rsidR="00C1568A" w:rsidRDefault="00C1568A" w:rsidP="00B32318">
            <w:r>
              <w:t>Информация</w:t>
            </w:r>
          </w:p>
        </w:tc>
      </w:tr>
      <w:tr w:rsidR="00C1568A" w:rsidTr="00526D55">
        <w:tc>
          <w:tcPr>
            <w:tcW w:w="624" w:type="dxa"/>
          </w:tcPr>
          <w:p w:rsidR="00C1568A" w:rsidRDefault="00C1568A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C1568A" w:rsidRDefault="00C1568A" w:rsidP="00B32318">
            <w:r>
              <w:t>Дата заполнения</w:t>
            </w:r>
          </w:p>
        </w:tc>
        <w:tc>
          <w:tcPr>
            <w:tcW w:w="1268" w:type="dxa"/>
          </w:tcPr>
          <w:p w:rsidR="00C1568A" w:rsidRDefault="00C1568A" w:rsidP="00B32318"/>
        </w:tc>
        <w:tc>
          <w:tcPr>
            <w:tcW w:w="2631" w:type="dxa"/>
          </w:tcPr>
          <w:p w:rsidR="00C1568A" w:rsidRDefault="00C1568A" w:rsidP="00B32318"/>
        </w:tc>
        <w:tc>
          <w:tcPr>
            <w:tcW w:w="2439" w:type="dxa"/>
          </w:tcPr>
          <w:p w:rsidR="00C1568A" w:rsidRDefault="00F905AE" w:rsidP="00AF248D">
            <w:r>
              <w:t>14.03</w:t>
            </w:r>
            <w:r w:rsidR="008C60FC">
              <w:t>.2016</w:t>
            </w:r>
          </w:p>
        </w:tc>
      </w:tr>
      <w:tr w:rsidR="00C1568A" w:rsidTr="00526D55">
        <w:tc>
          <w:tcPr>
            <w:tcW w:w="624" w:type="dxa"/>
          </w:tcPr>
          <w:p w:rsidR="00C1568A" w:rsidRDefault="00C1568A" w:rsidP="00C1568A">
            <w:pPr>
              <w:pStyle w:val="a4"/>
              <w:numPr>
                <w:ilvl w:val="0"/>
                <w:numId w:val="1"/>
              </w:numPr>
            </w:pPr>
            <w:bookmarkStart w:id="0" w:name="_GoBack" w:colFirst="4" w:colLast="4"/>
          </w:p>
        </w:tc>
        <w:tc>
          <w:tcPr>
            <w:tcW w:w="2609" w:type="dxa"/>
          </w:tcPr>
          <w:p w:rsidR="00C1568A" w:rsidRDefault="00C1568A" w:rsidP="00B32318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1268" w:type="dxa"/>
          </w:tcPr>
          <w:p w:rsidR="00C1568A" w:rsidRDefault="00C1568A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31" w:type="dxa"/>
          </w:tcPr>
          <w:p w:rsidR="00C1568A" w:rsidRDefault="00C1568A" w:rsidP="00B32318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2439" w:type="dxa"/>
          </w:tcPr>
          <w:p w:rsidR="00C1568A" w:rsidRPr="00526D55" w:rsidRDefault="00F905AE" w:rsidP="00B32318">
            <w:pPr>
              <w:rPr>
                <w:rFonts w:cstheme="minorHAnsi"/>
              </w:rPr>
            </w:pPr>
            <w:r>
              <w:rPr>
                <w:rFonts w:cstheme="minorHAnsi"/>
              </w:rPr>
              <w:t>Создание и регистрация ТСЖ</w:t>
            </w:r>
          </w:p>
        </w:tc>
      </w:tr>
      <w:tr w:rsidR="00C1568A" w:rsidTr="00526D55">
        <w:tc>
          <w:tcPr>
            <w:tcW w:w="624" w:type="dxa"/>
          </w:tcPr>
          <w:p w:rsidR="00C1568A" w:rsidRDefault="00C1568A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C1568A" w:rsidRDefault="00C1568A" w:rsidP="00B32318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1268" w:type="dxa"/>
          </w:tcPr>
          <w:p w:rsidR="00C1568A" w:rsidRDefault="00C1568A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31" w:type="dxa"/>
          </w:tcPr>
          <w:p w:rsidR="00C1568A" w:rsidRDefault="00C1568A" w:rsidP="00B32318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2439" w:type="dxa"/>
          </w:tcPr>
          <w:p w:rsidR="00C1568A" w:rsidRPr="00526D55" w:rsidRDefault="00F905AE" w:rsidP="000A225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4000 </w:t>
            </w: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Default="000A225D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1268" w:type="dxa"/>
          </w:tcPr>
          <w:p w:rsidR="000A225D" w:rsidRDefault="000A225D" w:rsidP="00346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31" w:type="dxa"/>
          </w:tcPr>
          <w:p w:rsidR="000A225D" w:rsidRDefault="000A225D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2439" w:type="dxa"/>
          </w:tcPr>
          <w:p w:rsidR="000A225D" w:rsidRPr="00526D55" w:rsidRDefault="000A225D" w:rsidP="00B32318">
            <w:pPr>
              <w:rPr>
                <w:rFonts w:cstheme="minorHAnsi"/>
              </w:rPr>
            </w:pP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Default="000A225D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1268" w:type="dxa"/>
          </w:tcPr>
          <w:p w:rsidR="000A225D" w:rsidRDefault="000A225D" w:rsidP="00346E4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31" w:type="dxa"/>
          </w:tcPr>
          <w:p w:rsidR="000A225D" w:rsidRDefault="000A225D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2439" w:type="dxa"/>
          </w:tcPr>
          <w:p w:rsidR="000A225D" w:rsidRPr="00526D55" w:rsidRDefault="000A225D" w:rsidP="00B32318">
            <w:pPr>
              <w:rPr>
                <w:rFonts w:cstheme="minorHAnsi"/>
              </w:rPr>
            </w:pP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Default="000A225D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1268" w:type="dxa"/>
          </w:tcPr>
          <w:p w:rsidR="000A225D" w:rsidRDefault="000A225D" w:rsidP="00346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31" w:type="dxa"/>
          </w:tcPr>
          <w:p w:rsidR="000A225D" w:rsidRDefault="000A225D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2439" w:type="dxa"/>
          </w:tcPr>
          <w:p w:rsidR="000A225D" w:rsidRPr="00526D55" w:rsidRDefault="000A225D" w:rsidP="00B32318">
            <w:pPr>
              <w:rPr>
                <w:rFonts w:cstheme="minorHAnsi"/>
              </w:rPr>
            </w:pP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Default="000A225D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1268" w:type="dxa"/>
          </w:tcPr>
          <w:p w:rsidR="000A225D" w:rsidRDefault="000A225D" w:rsidP="00346E4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31" w:type="dxa"/>
          </w:tcPr>
          <w:p w:rsidR="000A225D" w:rsidRDefault="000A225D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2439" w:type="dxa"/>
          </w:tcPr>
          <w:p w:rsidR="000A225D" w:rsidRPr="00526D55" w:rsidRDefault="000A225D" w:rsidP="00B32318">
            <w:pPr>
              <w:rPr>
                <w:rFonts w:cstheme="minorHAnsi"/>
              </w:rPr>
            </w:pP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Default="000A225D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1268" w:type="dxa"/>
          </w:tcPr>
          <w:p w:rsidR="000A225D" w:rsidRDefault="000A225D" w:rsidP="00346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31" w:type="dxa"/>
          </w:tcPr>
          <w:p w:rsidR="000A225D" w:rsidRDefault="000A225D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2439" w:type="dxa"/>
          </w:tcPr>
          <w:p w:rsidR="000A225D" w:rsidRPr="00526D55" w:rsidRDefault="000A225D" w:rsidP="00365FA5">
            <w:pPr>
              <w:rPr>
                <w:rFonts w:cstheme="minorHAnsi"/>
              </w:rPr>
            </w:pP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Default="000A225D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1268" w:type="dxa"/>
          </w:tcPr>
          <w:p w:rsidR="000A225D" w:rsidRDefault="000A225D" w:rsidP="00346E4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31" w:type="dxa"/>
          </w:tcPr>
          <w:p w:rsidR="000A225D" w:rsidRDefault="000A225D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2439" w:type="dxa"/>
          </w:tcPr>
          <w:p w:rsidR="000A225D" w:rsidRPr="00526D55" w:rsidRDefault="000A225D" w:rsidP="00B32318">
            <w:pPr>
              <w:rPr>
                <w:rFonts w:cstheme="minorHAnsi"/>
              </w:rPr>
            </w:pP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Default="000A225D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1268" w:type="dxa"/>
          </w:tcPr>
          <w:p w:rsidR="000A225D" w:rsidRDefault="000A225D" w:rsidP="00346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31" w:type="dxa"/>
          </w:tcPr>
          <w:p w:rsidR="000A225D" w:rsidRDefault="000A225D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2439" w:type="dxa"/>
          </w:tcPr>
          <w:p w:rsidR="000A225D" w:rsidRPr="00526D55" w:rsidRDefault="000A225D" w:rsidP="00B32318">
            <w:pPr>
              <w:rPr>
                <w:rFonts w:cstheme="minorHAnsi"/>
              </w:rPr>
            </w:pP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Default="000A225D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1268" w:type="dxa"/>
          </w:tcPr>
          <w:p w:rsidR="000A225D" w:rsidRDefault="000A225D" w:rsidP="00346E4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31" w:type="dxa"/>
          </w:tcPr>
          <w:p w:rsidR="000A225D" w:rsidRDefault="000A225D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2439" w:type="dxa"/>
          </w:tcPr>
          <w:p w:rsidR="000A225D" w:rsidRPr="00526D55" w:rsidRDefault="000A225D" w:rsidP="00B32318">
            <w:pPr>
              <w:rPr>
                <w:rFonts w:cstheme="minorHAnsi"/>
              </w:rPr>
            </w:pP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Pr="00365FA5" w:rsidRDefault="000A225D" w:rsidP="00346E4D">
            <w:pPr>
              <w:pStyle w:val="ConsPlusNormal"/>
            </w:pPr>
            <w:r w:rsidRPr="00365FA5">
              <w:t>Наименование работ (услуг)</w:t>
            </w:r>
          </w:p>
        </w:tc>
        <w:tc>
          <w:tcPr>
            <w:tcW w:w="1268" w:type="dxa"/>
          </w:tcPr>
          <w:p w:rsidR="000A225D" w:rsidRPr="00365FA5" w:rsidRDefault="000A225D" w:rsidP="00346E4D">
            <w:pPr>
              <w:pStyle w:val="ConsPlusNormal"/>
              <w:jc w:val="center"/>
            </w:pPr>
            <w:r w:rsidRPr="00365FA5">
              <w:t>-</w:t>
            </w:r>
          </w:p>
        </w:tc>
        <w:tc>
          <w:tcPr>
            <w:tcW w:w="2631" w:type="dxa"/>
          </w:tcPr>
          <w:p w:rsidR="000A225D" w:rsidRPr="00365FA5" w:rsidRDefault="000A225D" w:rsidP="00346E4D">
            <w:pPr>
              <w:pStyle w:val="ConsPlusNormal"/>
            </w:pPr>
            <w:r w:rsidRPr="00365FA5">
              <w:t>Наименование работ (услуг)</w:t>
            </w:r>
          </w:p>
        </w:tc>
        <w:tc>
          <w:tcPr>
            <w:tcW w:w="2439" w:type="dxa"/>
          </w:tcPr>
          <w:p w:rsidR="000A225D" w:rsidRPr="00365FA5" w:rsidRDefault="000A225D" w:rsidP="00AF248D">
            <w:pPr>
              <w:rPr>
                <w:rFonts w:cstheme="minorHAnsi"/>
              </w:rPr>
            </w:pP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Pr="00365FA5" w:rsidRDefault="000A225D" w:rsidP="00346E4D">
            <w:pPr>
              <w:pStyle w:val="ConsPlusNormal"/>
            </w:pPr>
            <w:r w:rsidRPr="00365FA5">
              <w:t>Годовая плановая стоимость работ (услуг)</w:t>
            </w:r>
          </w:p>
        </w:tc>
        <w:tc>
          <w:tcPr>
            <w:tcW w:w="1268" w:type="dxa"/>
          </w:tcPr>
          <w:p w:rsidR="000A225D" w:rsidRPr="00365FA5" w:rsidRDefault="000A225D" w:rsidP="00346E4D">
            <w:pPr>
              <w:pStyle w:val="ConsPlusNormal"/>
              <w:jc w:val="center"/>
            </w:pPr>
            <w:r w:rsidRPr="00365FA5">
              <w:t>руб.</w:t>
            </w:r>
          </w:p>
        </w:tc>
        <w:tc>
          <w:tcPr>
            <w:tcW w:w="2631" w:type="dxa"/>
          </w:tcPr>
          <w:p w:rsidR="000A225D" w:rsidRPr="00365FA5" w:rsidRDefault="000A225D" w:rsidP="00346E4D">
            <w:pPr>
              <w:pStyle w:val="ConsPlusNormal"/>
            </w:pPr>
            <w:r w:rsidRPr="00365FA5">
              <w:t>Годовая плановая стоимость работ (услуг)</w:t>
            </w:r>
          </w:p>
        </w:tc>
        <w:tc>
          <w:tcPr>
            <w:tcW w:w="2439" w:type="dxa"/>
          </w:tcPr>
          <w:p w:rsidR="000A225D" w:rsidRPr="00365FA5" w:rsidRDefault="000A225D" w:rsidP="00B32318">
            <w:pPr>
              <w:rPr>
                <w:rFonts w:cstheme="minorHAnsi"/>
              </w:rPr>
            </w:pP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Default="000A225D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1268" w:type="dxa"/>
          </w:tcPr>
          <w:p w:rsidR="000A225D" w:rsidRDefault="000A225D" w:rsidP="00346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31" w:type="dxa"/>
          </w:tcPr>
          <w:p w:rsidR="000A225D" w:rsidRDefault="000A225D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2439" w:type="dxa"/>
          </w:tcPr>
          <w:p w:rsidR="000A225D" w:rsidRPr="00526D55" w:rsidRDefault="000A225D" w:rsidP="00B32318">
            <w:pPr>
              <w:rPr>
                <w:rFonts w:cstheme="minorHAnsi"/>
              </w:rPr>
            </w:pP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Default="000A225D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1268" w:type="dxa"/>
          </w:tcPr>
          <w:p w:rsidR="000A225D" w:rsidRDefault="000A225D" w:rsidP="00346E4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31" w:type="dxa"/>
          </w:tcPr>
          <w:p w:rsidR="000A225D" w:rsidRDefault="000A225D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2439" w:type="dxa"/>
          </w:tcPr>
          <w:p w:rsidR="000A225D" w:rsidRPr="00526D55" w:rsidRDefault="000A225D" w:rsidP="00B7405B">
            <w:pPr>
              <w:rPr>
                <w:rFonts w:cstheme="minorHAnsi"/>
              </w:rPr>
            </w:pPr>
          </w:p>
        </w:tc>
      </w:tr>
      <w:tr w:rsidR="006577C2" w:rsidTr="00526D55">
        <w:tc>
          <w:tcPr>
            <w:tcW w:w="624" w:type="dxa"/>
          </w:tcPr>
          <w:p w:rsidR="006577C2" w:rsidRDefault="006577C2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6577C2" w:rsidRDefault="006577C2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1268" w:type="dxa"/>
          </w:tcPr>
          <w:p w:rsidR="006577C2" w:rsidRDefault="006577C2" w:rsidP="00346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31" w:type="dxa"/>
          </w:tcPr>
          <w:p w:rsidR="006577C2" w:rsidRDefault="006577C2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2439" w:type="dxa"/>
          </w:tcPr>
          <w:p w:rsidR="006577C2" w:rsidRDefault="006577C2" w:rsidP="00B7405B">
            <w:pPr>
              <w:rPr>
                <w:rFonts w:cstheme="minorHAnsi"/>
              </w:rPr>
            </w:pPr>
          </w:p>
        </w:tc>
      </w:tr>
      <w:tr w:rsidR="006577C2" w:rsidTr="00526D55">
        <w:tc>
          <w:tcPr>
            <w:tcW w:w="624" w:type="dxa"/>
          </w:tcPr>
          <w:p w:rsidR="006577C2" w:rsidRDefault="006577C2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6577C2" w:rsidRDefault="006577C2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1268" w:type="dxa"/>
          </w:tcPr>
          <w:p w:rsidR="006577C2" w:rsidRDefault="006577C2" w:rsidP="00346E4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31" w:type="dxa"/>
          </w:tcPr>
          <w:p w:rsidR="006577C2" w:rsidRDefault="006577C2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2439" w:type="dxa"/>
          </w:tcPr>
          <w:p w:rsidR="006577C2" w:rsidRDefault="006577C2" w:rsidP="00B7405B">
            <w:pPr>
              <w:rPr>
                <w:rFonts w:cstheme="minorHAnsi"/>
              </w:rPr>
            </w:pPr>
          </w:p>
        </w:tc>
      </w:tr>
      <w:tr w:rsidR="006577C2" w:rsidTr="00526D55">
        <w:tc>
          <w:tcPr>
            <w:tcW w:w="624" w:type="dxa"/>
          </w:tcPr>
          <w:p w:rsidR="006577C2" w:rsidRDefault="006577C2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6577C2" w:rsidRDefault="006577C2" w:rsidP="005D53A5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1268" w:type="dxa"/>
          </w:tcPr>
          <w:p w:rsidR="006577C2" w:rsidRDefault="006577C2" w:rsidP="00346E4D">
            <w:pPr>
              <w:pStyle w:val="ConsPlusNormal"/>
              <w:jc w:val="center"/>
            </w:pPr>
          </w:p>
        </w:tc>
        <w:tc>
          <w:tcPr>
            <w:tcW w:w="2631" w:type="dxa"/>
          </w:tcPr>
          <w:p w:rsidR="006577C2" w:rsidRDefault="006577C2" w:rsidP="005D53A5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2439" w:type="dxa"/>
          </w:tcPr>
          <w:p w:rsidR="006577C2" w:rsidRDefault="006577C2" w:rsidP="00B7405B">
            <w:pPr>
              <w:rPr>
                <w:rFonts w:cstheme="minorHAnsi"/>
              </w:rPr>
            </w:pPr>
          </w:p>
        </w:tc>
      </w:tr>
      <w:tr w:rsidR="006577C2" w:rsidTr="00526D55">
        <w:tc>
          <w:tcPr>
            <w:tcW w:w="624" w:type="dxa"/>
          </w:tcPr>
          <w:p w:rsidR="006577C2" w:rsidRDefault="006577C2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6577C2" w:rsidRDefault="006577C2" w:rsidP="005D53A5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1268" w:type="dxa"/>
          </w:tcPr>
          <w:p w:rsidR="006577C2" w:rsidRDefault="006577C2" w:rsidP="00346E4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31" w:type="dxa"/>
          </w:tcPr>
          <w:p w:rsidR="006577C2" w:rsidRDefault="006577C2" w:rsidP="005D53A5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2439" w:type="dxa"/>
          </w:tcPr>
          <w:p w:rsidR="006577C2" w:rsidRDefault="006577C2" w:rsidP="00B7405B">
            <w:pPr>
              <w:rPr>
                <w:rFonts w:cstheme="minorHAnsi"/>
              </w:rPr>
            </w:pPr>
          </w:p>
        </w:tc>
      </w:tr>
      <w:tr w:rsidR="006577C2" w:rsidTr="00526D55">
        <w:tc>
          <w:tcPr>
            <w:tcW w:w="624" w:type="dxa"/>
          </w:tcPr>
          <w:p w:rsidR="006577C2" w:rsidRDefault="006577C2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6577C2" w:rsidRDefault="006577C2" w:rsidP="005D53A5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1268" w:type="dxa"/>
          </w:tcPr>
          <w:p w:rsidR="006577C2" w:rsidRDefault="006577C2" w:rsidP="005D53A5">
            <w:pPr>
              <w:pStyle w:val="ConsPlusNormal"/>
              <w:jc w:val="center"/>
            </w:pPr>
          </w:p>
        </w:tc>
        <w:tc>
          <w:tcPr>
            <w:tcW w:w="2631" w:type="dxa"/>
          </w:tcPr>
          <w:p w:rsidR="006577C2" w:rsidRDefault="006577C2" w:rsidP="005D53A5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2439" w:type="dxa"/>
          </w:tcPr>
          <w:p w:rsidR="006577C2" w:rsidRDefault="006577C2" w:rsidP="005D53A5">
            <w:pPr>
              <w:rPr>
                <w:rFonts w:cstheme="minorHAnsi"/>
              </w:rPr>
            </w:pPr>
          </w:p>
        </w:tc>
      </w:tr>
      <w:tr w:rsidR="006577C2" w:rsidTr="00526D55">
        <w:tc>
          <w:tcPr>
            <w:tcW w:w="624" w:type="dxa"/>
          </w:tcPr>
          <w:p w:rsidR="006577C2" w:rsidRDefault="006577C2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6577C2" w:rsidRDefault="006577C2" w:rsidP="005D53A5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1268" w:type="dxa"/>
          </w:tcPr>
          <w:p w:rsidR="006577C2" w:rsidRDefault="006577C2" w:rsidP="005D53A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31" w:type="dxa"/>
          </w:tcPr>
          <w:p w:rsidR="006577C2" w:rsidRDefault="006577C2" w:rsidP="005D53A5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2439" w:type="dxa"/>
          </w:tcPr>
          <w:p w:rsidR="006577C2" w:rsidRDefault="006577C2" w:rsidP="005D53A5">
            <w:pPr>
              <w:rPr>
                <w:rFonts w:cstheme="minorHAnsi"/>
              </w:rPr>
            </w:pPr>
          </w:p>
        </w:tc>
      </w:tr>
      <w:tr w:rsidR="00CA6692" w:rsidTr="00526D55">
        <w:tc>
          <w:tcPr>
            <w:tcW w:w="624" w:type="dxa"/>
          </w:tcPr>
          <w:p w:rsidR="00CA6692" w:rsidRDefault="00CA6692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CA6692" w:rsidRDefault="00CA6692" w:rsidP="005D53A5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1268" w:type="dxa"/>
          </w:tcPr>
          <w:p w:rsidR="00CA6692" w:rsidRDefault="00CA6692" w:rsidP="005D53A5">
            <w:pPr>
              <w:pStyle w:val="ConsPlusNormal"/>
              <w:jc w:val="center"/>
            </w:pPr>
          </w:p>
        </w:tc>
        <w:tc>
          <w:tcPr>
            <w:tcW w:w="2631" w:type="dxa"/>
          </w:tcPr>
          <w:p w:rsidR="00CA6692" w:rsidRDefault="00CA6692" w:rsidP="005D53A5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2439" w:type="dxa"/>
          </w:tcPr>
          <w:p w:rsidR="00CA6692" w:rsidRDefault="00CA6692" w:rsidP="005D53A5">
            <w:pPr>
              <w:rPr>
                <w:rFonts w:cstheme="minorHAnsi"/>
              </w:rPr>
            </w:pPr>
          </w:p>
        </w:tc>
      </w:tr>
      <w:tr w:rsidR="00CA6692" w:rsidTr="00526D55">
        <w:tc>
          <w:tcPr>
            <w:tcW w:w="624" w:type="dxa"/>
          </w:tcPr>
          <w:p w:rsidR="00CA6692" w:rsidRDefault="00CA6692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CA6692" w:rsidRDefault="00CA6692" w:rsidP="005D53A5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1268" w:type="dxa"/>
          </w:tcPr>
          <w:p w:rsidR="00CA6692" w:rsidRDefault="00CA6692" w:rsidP="005D53A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31" w:type="dxa"/>
          </w:tcPr>
          <w:p w:rsidR="00CA6692" w:rsidRDefault="00CA6692" w:rsidP="005D53A5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2439" w:type="dxa"/>
          </w:tcPr>
          <w:p w:rsidR="00CA6692" w:rsidRDefault="00CA6692" w:rsidP="005D53A5">
            <w:pPr>
              <w:rPr>
                <w:rFonts w:cstheme="minorHAnsi"/>
              </w:rPr>
            </w:pPr>
          </w:p>
        </w:tc>
      </w:tr>
      <w:tr w:rsidR="00CA6692" w:rsidTr="00526D55">
        <w:tc>
          <w:tcPr>
            <w:tcW w:w="624" w:type="dxa"/>
          </w:tcPr>
          <w:p w:rsidR="00CA6692" w:rsidRDefault="00CA6692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CA6692" w:rsidRDefault="00CA6692" w:rsidP="005D53A5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1268" w:type="dxa"/>
          </w:tcPr>
          <w:p w:rsidR="00CA6692" w:rsidRDefault="00CA6692" w:rsidP="005D53A5">
            <w:pPr>
              <w:pStyle w:val="ConsPlusNormal"/>
              <w:jc w:val="center"/>
            </w:pPr>
          </w:p>
        </w:tc>
        <w:tc>
          <w:tcPr>
            <w:tcW w:w="2631" w:type="dxa"/>
          </w:tcPr>
          <w:p w:rsidR="00CA6692" w:rsidRDefault="00CA6692" w:rsidP="005D53A5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2439" w:type="dxa"/>
          </w:tcPr>
          <w:p w:rsidR="00CA6692" w:rsidRDefault="00CA6692" w:rsidP="005D53A5">
            <w:pPr>
              <w:rPr>
                <w:rFonts w:cstheme="minorHAnsi"/>
              </w:rPr>
            </w:pPr>
          </w:p>
        </w:tc>
      </w:tr>
      <w:tr w:rsidR="00CA6692" w:rsidTr="00526D55">
        <w:tc>
          <w:tcPr>
            <w:tcW w:w="624" w:type="dxa"/>
          </w:tcPr>
          <w:p w:rsidR="00CA6692" w:rsidRDefault="00CA6692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CA6692" w:rsidRDefault="00CA6692" w:rsidP="005D53A5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1268" w:type="dxa"/>
          </w:tcPr>
          <w:p w:rsidR="00CA6692" w:rsidRDefault="00CA6692" w:rsidP="005D53A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31" w:type="dxa"/>
          </w:tcPr>
          <w:p w:rsidR="00CA6692" w:rsidRDefault="00CA6692" w:rsidP="005D53A5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2439" w:type="dxa"/>
          </w:tcPr>
          <w:p w:rsidR="00CA6692" w:rsidRDefault="00CA6692" w:rsidP="005D53A5">
            <w:pPr>
              <w:rPr>
                <w:rFonts w:cstheme="minorHAnsi"/>
              </w:rPr>
            </w:pPr>
          </w:p>
        </w:tc>
      </w:tr>
      <w:tr w:rsidR="00CA6692" w:rsidTr="00526D55">
        <w:tc>
          <w:tcPr>
            <w:tcW w:w="624" w:type="dxa"/>
          </w:tcPr>
          <w:p w:rsidR="00CA6692" w:rsidRDefault="00CA6692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CA6692" w:rsidRDefault="00CA6692" w:rsidP="005D53A5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1268" w:type="dxa"/>
          </w:tcPr>
          <w:p w:rsidR="00CA6692" w:rsidRDefault="00CA6692" w:rsidP="005D53A5">
            <w:pPr>
              <w:pStyle w:val="ConsPlusNormal"/>
              <w:jc w:val="center"/>
            </w:pPr>
          </w:p>
        </w:tc>
        <w:tc>
          <w:tcPr>
            <w:tcW w:w="2631" w:type="dxa"/>
          </w:tcPr>
          <w:p w:rsidR="00CA6692" w:rsidRDefault="00CA6692" w:rsidP="005D53A5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2439" w:type="dxa"/>
          </w:tcPr>
          <w:p w:rsidR="00CA6692" w:rsidRDefault="00CA6692" w:rsidP="005D53A5">
            <w:pPr>
              <w:rPr>
                <w:rFonts w:cstheme="minorHAnsi"/>
              </w:rPr>
            </w:pPr>
          </w:p>
        </w:tc>
      </w:tr>
      <w:tr w:rsidR="00CA6692" w:rsidTr="00526D55">
        <w:tc>
          <w:tcPr>
            <w:tcW w:w="624" w:type="dxa"/>
          </w:tcPr>
          <w:p w:rsidR="00CA6692" w:rsidRDefault="00CA6692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CA6692" w:rsidRDefault="00CA6692" w:rsidP="005D53A5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1268" w:type="dxa"/>
          </w:tcPr>
          <w:p w:rsidR="00CA6692" w:rsidRDefault="00CA6692" w:rsidP="005D53A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31" w:type="dxa"/>
          </w:tcPr>
          <w:p w:rsidR="00CA6692" w:rsidRDefault="00CA6692" w:rsidP="005D53A5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2439" w:type="dxa"/>
          </w:tcPr>
          <w:p w:rsidR="00CA6692" w:rsidRDefault="00CA6692" w:rsidP="005D53A5">
            <w:pPr>
              <w:rPr>
                <w:rFonts w:cstheme="minorHAnsi"/>
              </w:rPr>
            </w:pPr>
          </w:p>
        </w:tc>
      </w:tr>
      <w:tr w:rsidR="0023296C" w:rsidTr="00526D55">
        <w:tc>
          <w:tcPr>
            <w:tcW w:w="624" w:type="dxa"/>
          </w:tcPr>
          <w:p w:rsidR="0023296C" w:rsidRDefault="0023296C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23296C" w:rsidRDefault="0023296C" w:rsidP="005D53A5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1268" w:type="dxa"/>
          </w:tcPr>
          <w:p w:rsidR="0023296C" w:rsidRDefault="0023296C" w:rsidP="005D53A5">
            <w:pPr>
              <w:pStyle w:val="ConsPlusNormal"/>
              <w:jc w:val="center"/>
            </w:pPr>
          </w:p>
        </w:tc>
        <w:tc>
          <w:tcPr>
            <w:tcW w:w="2631" w:type="dxa"/>
          </w:tcPr>
          <w:p w:rsidR="0023296C" w:rsidRDefault="0023296C" w:rsidP="005D53A5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2439" w:type="dxa"/>
          </w:tcPr>
          <w:p w:rsidR="0023296C" w:rsidRDefault="0023296C" w:rsidP="005D53A5">
            <w:pPr>
              <w:rPr>
                <w:rFonts w:cstheme="minorHAnsi"/>
              </w:rPr>
            </w:pPr>
          </w:p>
        </w:tc>
      </w:tr>
      <w:tr w:rsidR="0023296C" w:rsidTr="00526D55">
        <w:tc>
          <w:tcPr>
            <w:tcW w:w="624" w:type="dxa"/>
          </w:tcPr>
          <w:p w:rsidR="0023296C" w:rsidRDefault="0023296C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23296C" w:rsidRDefault="0023296C" w:rsidP="005D53A5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1268" w:type="dxa"/>
          </w:tcPr>
          <w:p w:rsidR="0023296C" w:rsidRDefault="0023296C" w:rsidP="005D53A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31" w:type="dxa"/>
          </w:tcPr>
          <w:p w:rsidR="0023296C" w:rsidRDefault="0023296C" w:rsidP="005D53A5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2439" w:type="dxa"/>
          </w:tcPr>
          <w:p w:rsidR="0023296C" w:rsidRDefault="0023296C" w:rsidP="005D53A5">
            <w:pPr>
              <w:rPr>
                <w:rFonts w:cstheme="minorHAnsi"/>
              </w:rPr>
            </w:pPr>
          </w:p>
        </w:tc>
      </w:tr>
      <w:tr w:rsidR="0023296C" w:rsidTr="00526D55">
        <w:tc>
          <w:tcPr>
            <w:tcW w:w="624" w:type="dxa"/>
          </w:tcPr>
          <w:p w:rsidR="0023296C" w:rsidRDefault="0023296C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23296C" w:rsidRDefault="0023296C" w:rsidP="005D53A5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1268" w:type="dxa"/>
          </w:tcPr>
          <w:p w:rsidR="0023296C" w:rsidRDefault="0023296C" w:rsidP="005D53A5">
            <w:pPr>
              <w:pStyle w:val="ConsPlusNormal"/>
              <w:jc w:val="center"/>
            </w:pPr>
          </w:p>
        </w:tc>
        <w:tc>
          <w:tcPr>
            <w:tcW w:w="2631" w:type="dxa"/>
          </w:tcPr>
          <w:p w:rsidR="0023296C" w:rsidRDefault="0023296C" w:rsidP="005D53A5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2439" w:type="dxa"/>
          </w:tcPr>
          <w:p w:rsidR="0023296C" w:rsidRDefault="0023296C" w:rsidP="005D53A5">
            <w:pPr>
              <w:rPr>
                <w:rFonts w:cstheme="minorHAnsi"/>
              </w:rPr>
            </w:pPr>
          </w:p>
        </w:tc>
      </w:tr>
      <w:tr w:rsidR="0023296C" w:rsidTr="00526D55">
        <w:tc>
          <w:tcPr>
            <w:tcW w:w="624" w:type="dxa"/>
          </w:tcPr>
          <w:p w:rsidR="0023296C" w:rsidRDefault="0023296C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23296C" w:rsidRDefault="0023296C" w:rsidP="005D53A5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1268" w:type="dxa"/>
          </w:tcPr>
          <w:p w:rsidR="0023296C" w:rsidRDefault="0023296C" w:rsidP="005D53A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31" w:type="dxa"/>
          </w:tcPr>
          <w:p w:rsidR="0023296C" w:rsidRDefault="0023296C" w:rsidP="005D53A5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2439" w:type="dxa"/>
          </w:tcPr>
          <w:p w:rsidR="0023296C" w:rsidRDefault="0023296C" w:rsidP="005D53A5">
            <w:pPr>
              <w:rPr>
                <w:rFonts w:cstheme="minorHAnsi"/>
              </w:rPr>
            </w:pPr>
          </w:p>
        </w:tc>
      </w:tr>
      <w:tr w:rsidR="00BC0481" w:rsidTr="00526D55">
        <w:tc>
          <w:tcPr>
            <w:tcW w:w="624" w:type="dxa"/>
          </w:tcPr>
          <w:p w:rsidR="00BC0481" w:rsidRDefault="00BC0481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BC0481" w:rsidRDefault="00BC0481" w:rsidP="005D53A5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1268" w:type="dxa"/>
          </w:tcPr>
          <w:p w:rsidR="00BC0481" w:rsidRDefault="00BC0481" w:rsidP="005D53A5">
            <w:pPr>
              <w:pStyle w:val="ConsPlusNormal"/>
              <w:jc w:val="center"/>
            </w:pPr>
          </w:p>
        </w:tc>
        <w:tc>
          <w:tcPr>
            <w:tcW w:w="2631" w:type="dxa"/>
          </w:tcPr>
          <w:p w:rsidR="00BC0481" w:rsidRDefault="00BC0481" w:rsidP="005D53A5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2439" w:type="dxa"/>
          </w:tcPr>
          <w:p w:rsidR="00BC0481" w:rsidRDefault="00BC0481" w:rsidP="005D53A5">
            <w:pPr>
              <w:rPr>
                <w:rFonts w:cstheme="minorHAnsi"/>
              </w:rPr>
            </w:pPr>
          </w:p>
        </w:tc>
      </w:tr>
      <w:tr w:rsidR="00BC0481" w:rsidTr="00526D55">
        <w:tc>
          <w:tcPr>
            <w:tcW w:w="624" w:type="dxa"/>
          </w:tcPr>
          <w:p w:rsidR="00BC0481" w:rsidRDefault="00BC0481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BC0481" w:rsidRDefault="00BC0481" w:rsidP="005D53A5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1268" w:type="dxa"/>
          </w:tcPr>
          <w:p w:rsidR="00BC0481" w:rsidRDefault="00BC0481" w:rsidP="005D53A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31" w:type="dxa"/>
          </w:tcPr>
          <w:p w:rsidR="00BC0481" w:rsidRDefault="00BC0481" w:rsidP="005D53A5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2439" w:type="dxa"/>
          </w:tcPr>
          <w:p w:rsidR="00BC0481" w:rsidRDefault="00BC0481" w:rsidP="005D53A5">
            <w:pPr>
              <w:rPr>
                <w:rFonts w:cstheme="minorHAnsi"/>
              </w:rPr>
            </w:pPr>
          </w:p>
        </w:tc>
      </w:tr>
      <w:bookmarkEnd w:id="0"/>
    </w:tbl>
    <w:p w:rsidR="00831D4E" w:rsidRDefault="00831D4E"/>
    <w:sectPr w:rsidR="00831D4E" w:rsidSect="00662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F7A26"/>
    <w:multiLevelType w:val="hybridMultilevel"/>
    <w:tmpl w:val="6F883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C1568A"/>
    <w:rsid w:val="000A225D"/>
    <w:rsid w:val="0023296C"/>
    <w:rsid w:val="00365FA5"/>
    <w:rsid w:val="00482FD2"/>
    <w:rsid w:val="00526D55"/>
    <w:rsid w:val="006577C2"/>
    <w:rsid w:val="006622E4"/>
    <w:rsid w:val="00831D4E"/>
    <w:rsid w:val="008C60FC"/>
    <w:rsid w:val="00AF248D"/>
    <w:rsid w:val="00B7405B"/>
    <w:rsid w:val="00BC0481"/>
    <w:rsid w:val="00C1568A"/>
    <w:rsid w:val="00CA6692"/>
    <w:rsid w:val="00CB3E01"/>
    <w:rsid w:val="00F03231"/>
    <w:rsid w:val="00F90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68A"/>
    <w:pPr>
      <w:ind w:left="720"/>
      <w:contextualSpacing/>
    </w:pPr>
  </w:style>
  <w:style w:type="paragraph" w:customStyle="1" w:styleId="ConsPlusNormal">
    <w:name w:val="ConsPlusNormal"/>
    <w:rsid w:val="00C15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68A"/>
    <w:pPr>
      <w:ind w:left="720"/>
      <w:contextualSpacing/>
    </w:pPr>
  </w:style>
  <w:style w:type="paragraph" w:customStyle="1" w:styleId="ConsPlusNormal">
    <w:name w:val="ConsPlusNormal"/>
    <w:rsid w:val="00C15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User</cp:lastModifiedBy>
  <cp:revision>2</cp:revision>
  <dcterms:created xsi:type="dcterms:W3CDTF">2016-03-14T09:36:00Z</dcterms:created>
  <dcterms:modified xsi:type="dcterms:W3CDTF">2016-03-14T09:36:00Z</dcterms:modified>
</cp:coreProperties>
</file>